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B56D" w14:textId="114ACC96" w:rsidR="003F378F" w:rsidRDefault="003F378F" w:rsidP="003F378F">
      <w:r w:rsidRPr="002517F0">
        <w:rPr>
          <w:noProof/>
        </w:rPr>
        <w:drawing>
          <wp:anchor distT="0" distB="0" distL="114300" distR="114300" simplePos="0" relativeHeight="251658240" behindDoc="0" locked="0" layoutInCell="1" allowOverlap="1" wp14:anchorId="28DC8ED9" wp14:editId="3060EFA7">
            <wp:simplePos x="0" y="0"/>
            <wp:positionH relativeFrom="column">
              <wp:posOffset>-102291</wp:posOffset>
            </wp:positionH>
            <wp:positionV relativeFrom="paragraph">
              <wp:posOffset>-29822</wp:posOffset>
            </wp:positionV>
            <wp:extent cx="1419283" cy="1325204"/>
            <wp:effectExtent l="0" t="0" r="317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83" cy="132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7F0">
        <w:fldChar w:fldCharType="begin"/>
      </w:r>
      <w:r w:rsidR="00135145">
        <w:instrText xml:space="preserve"> INCLUDEPICTURE "C:\\var\\folders\\f_\\p4syl6f51vn22twx2pwtg5rr0000gn\\T\\com.microsoft.Word\\WebArchiveCopyPasteTempFiles\\tentative-logo-ewcbr-300dpi_1563296004893-jpg?ID_FICHE=150751" \* MERGEFORMAT </w:instrText>
      </w:r>
      <w:r w:rsidR="00135145">
        <w:fldChar w:fldCharType="separate"/>
      </w:r>
      <w:r w:rsidRPr="002517F0">
        <w:fldChar w:fldCharType="end"/>
      </w:r>
    </w:p>
    <w:p w14:paraId="1509045F" w14:textId="77777777" w:rsidR="003F378F" w:rsidRPr="003F378F" w:rsidRDefault="003F378F" w:rsidP="003F378F">
      <w:pPr>
        <w:jc w:val="right"/>
        <w:rPr>
          <w:rFonts w:ascii="Arial Rounded MT Bold" w:hAnsi="Arial Rounded MT Bold"/>
          <w:b/>
          <w:bCs/>
          <w:color w:val="0070C0"/>
          <w:lang w:val="en-US"/>
        </w:rPr>
      </w:pPr>
      <w:r w:rsidRPr="003F378F">
        <w:rPr>
          <w:rFonts w:ascii="Arial Rounded MT Bold" w:hAnsi="Arial Rounded MT Bold"/>
          <w:b/>
          <w:bCs/>
          <w:color w:val="0070C0"/>
          <w:lang w:val="en-US"/>
        </w:rPr>
        <w:t>EUROPEAN WINTER CONFERENCE ON BRAIN RESEARCH</w:t>
      </w:r>
    </w:p>
    <w:p w14:paraId="15F967F6" w14:textId="77777777" w:rsidR="003F378F" w:rsidRPr="003F378F" w:rsidRDefault="003F378F" w:rsidP="003F378F">
      <w:pPr>
        <w:jc w:val="right"/>
        <w:rPr>
          <w:rFonts w:ascii="Arial Rounded MT Bold" w:hAnsi="Arial Rounded MT Bold"/>
          <w:b/>
          <w:bCs/>
          <w:lang w:val="en-US"/>
        </w:rPr>
      </w:pPr>
    </w:p>
    <w:p w14:paraId="1C160BBB" w14:textId="77777777" w:rsidR="003F378F" w:rsidRPr="003F378F" w:rsidRDefault="003F378F" w:rsidP="003F378F">
      <w:pPr>
        <w:jc w:val="right"/>
        <w:rPr>
          <w:rFonts w:ascii="Arial Rounded MT Bold" w:hAnsi="Arial Rounded MT Bold"/>
          <w:b/>
          <w:bCs/>
          <w:lang w:val="en-US"/>
        </w:rPr>
      </w:pPr>
      <w:r w:rsidRPr="003F378F">
        <w:rPr>
          <w:rFonts w:ascii="Arial Rounded MT Bold" w:hAnsi="Arial Rounded MT Bold"/>
          <w:b/>
          <w:bCs/>
          <w:lang w:val="en-US"/>
        </w:rPr>
        <w:t>41th   E.W.C.B.R. / E.B.B.S WINTER CONFERENCE</w:t>
      </w:r>
    </w:p>
    <w:p w14:paraId="14CCC3BA" w14:textId="77777777" w:rsidR="003F378F" w:rsidRDefault="003F378F" w:rsidP="003F378F">
      <w:pPr>
        <w:jc w:val="right"/>
        <w:rPr>
          <w:rFonts w:ascii="Arial Rounded MT Bold" w:hAnsi="Arial Rounded MT Bold"/>
          <w:b/>
          <w:bCs/>
          <w:lang w:val="en-US"/>
        </w:rPr>
      </w:pPr>
      <w:r w:rsidRPr="003F378F">
        <w:rPr>
          <w:rFonts w:ascii="Arial Rounded MT Bold" w:hAnsi="Arial Rounded MT Bold"/>
          <w:b/>
          <w:bCs/>
          <w:lang w:val="en-US"/>
        </w:rPr>
        <w:t>Switzerland, Eurotel, Les Diablerets</w:t>
      </w:r>
    </w:p>
    <w:p w14:paraId="0E7D724B" w14:textId="77777777" w:rsidR="003F378F" w:rsidRPr="003F378F" w:rsidRDefault="003F378F" w:rsidP="003F378F">
      <w:pPr>
        <w:jc w:val="right"/>
        <w:rPr>
          <w:rFonts w:ascii="Arial Rounded MT Bold" w:hAnsi="Arial Rounded MT Bold"/>
          <w:b/>
          <w:bCs/>
          <w:lang w:val="en-US"/>
        </w:rPr>
      </w:pPr>
      <w:r w:rsidRPr="003F378F">
        <w:rPr>
          <w:rFonts w:ascii="Arial Rounded MT Bold" w:hAnsi="Arial Rounded MT Bold"/>
          <w:b/>
          <w:bCs/>
          <w:lang w:val="en-US"/>
        </w:rPr>
        <w:t>March 4th – March 11th, 2023</w:t>
      </w:r>
    </w:p>
    <w:p w14:paraId="7D9651CD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  <w:r w:rsidRPr="003F378F">
        <w:rPr>
          <w:lang w:val="en-US"/>
        </w:rPr>
        <w:tab/>
      </w:r>
    </w:p>
    <w:p w14:paraId="0ACD2C46" w14:textId="77777777" w:rsidR="003F378F" w:rsidRPr="003F378F" w:rsidRDefault="003F378F" w:rsidP="003F378F">
      <w:pPr>
        <w:rPr>
          <w:lang w:val="en-US"/>
        </w:rPr>
      </w:pPr>
    </w:p>
    <w:p w14:paraId="7C282436" w14:textId="77777777" w:rsidR="003F378F" w:rsidRPr="003F378F" w:rsidRDefault="003F378F" w:rsidP="003F378F">
      <w:pPr>
        <w:rPr>
          <w:lang w:val="en-US"/>
        </w:rPr>
      </w:pPr>
    </w:p>
    <w:p w14:paraId="2B0220F5" w14:textId="77777777" w:rsidR="003F378F" w:rsidRDefault="003F378F" w:rsidP="003F378F">
      <w:pPr>
        <w:rPr>
          <w:lang w:val="en-US"/>
        </w:rPr>
      </w:pPr>
    </w:p>
    <w:p w14:paraId="0BB71BDE" w14:textId="77777777" w:rsidR="003F378F" w:rsidRPr="003F378F" w:rsidRDefault="003F378F" w:rsidP="003F378F">
      <w:pPr>
        <w:jc w:val="center"/>
        <w:rPr>
          <w:b/>
          <w:bCs/>
          <w:sz w:val="36"/>
          <w:szCs w:val="36"/>
          <w:lang w:val="en-US"/>
        </w:rPr>
      </w:pPr>
      <w:r w:rsidRPr="003F378F">
        <w:rPr>
          <w:b/>
          <w:bCs/>
          <w:sz w:val="36"/>
          <w:szCs w:val="36"/>
          <w:lang w:val="en-US"/>
        </w:rPr>
        <w:t>SYMPOSIUM PROPOSAL</w:t>
      </w:r>
    </w:p>
    <w:p w14:paraId="0AB4C45B" w14:textId="77777777" w:rsidR="003F378F" w:rsidRPr="003F378F" w:rsidRDefault="003F378F" w:rsidP="003F378F">
      <w:pPr>
        <w:rPr>
          <w:lang w:val="en-US"/>
        </w:rPr>
      </w:pPr>
    </w:p>
    <w:p w14:paraId="53DD8D15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>non-preferred congress days (to be avoided) for the symposium</w:t>
      </w:r>
    </w:p>
    <w:p w14:paraId="757A370B" w14:textId="77777777" w:rsidR="003F378F" w:rsidRDefault="003F378F" w:rsidP="003F378F">
      <w:pPr>
        <w:rPr>
          <w:lang w:val="en-US"/>
        </w:rPr>
      </w:pPr>
      <w:r>
        <w:rPr>
          <w:lang w:val="en-US"/>
        </w:rPr>
        <w:t>Monday 6</w:t>
      </w:r>
      <w:r w:rsidRPr="003F378F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r w:rsidRPr="003F378F">
        <w:rPr>
          <w:lang w:val="en-US"/>
        </w:rPr>
        <w:t xml:space="preserve"> </w:t>
      </w:r>
      <w:r>
        <w:rPr>
          <w:lang w:val="en-US"/>
        </w:rPr>
        <w:t>[   ]</w:t>
      </w:r>
    </w:p>
    <w:p w14:paraId="6C9E87B8" w14:textId="77777777" w:rsidR="003F378F" w:rsidRDefault="003F378F" w:rsidP="003F378F">
      <w:pPr>
        <w:rPr>
          <w:lang w:val="en-US"/>
        </w:rPr>
      </w:pPr>
      <w:r>
        <w:rPr>
          <w:lang w:val="en-US"/>
        </w:rPr>
        <w:t>Tuesday 7</w:t>
      </w:r>
      <w:r w:rsidRPr="003F378F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r w:rsidRPr="003F378F">
        <w:rPr>
          <w:lang w:val="en-US"/>
        </w:rPr>
        <w:t xml:space="preserve"> </w:t>
      </w:r>
      <w:r>
        <w:rPr>
          <w:lang w:val="en-US"/>
        </w:rPr>
        <w:t>[   ]</w:t>
      </w:r>
    </w:p>
    <w:p w14:paraId="18C99F3F" w14:textId="77777777" w:rsidR="003F378F" w:rsidRDefault="003F378F" w:rsidP="003F378F">
      <w:pPr>
        <w:rPr>
          <w:lang w:val="en-US"/>
        </w:rPr>
      </w:pPr>
      <w:r>
        <w:rPr>
          <w:lang w:val="en-US"/>
        </w:rPr>
        <w:t>Wednesday 8</w:t>
      </w:r>
      <w:r w:rsidRPr="003F378F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r w:rsidRPr="003F378F">
        <w:rPr>
          <w:lang w:val="en-US"/>
        </w:rPr>
        <w:t xml:space="preserve"> </w:t>
      </w:r>
      <w:r>
        <w:rPr>
          <w:lang w:val="en-US"/>
        </w:rPr>
        <w:t>[   ]</w:t>
      </w:r>
    </w:p>
    <w:p w14:paraId="09EF020A" w14:textId="77777777" w:rsidR="003F378F" w:rsidRDefault="003F378F" w:rsidP="003F378F">
      <w:pPr>
        <w:rPr>
          <w:lang w:val="en-US"/>
        </w:rPr>
      </w:pPr>
      <w:r>
        <w:rPr>
          <w:lang w:val="en-US"/>
        </w:rPr>
        <w:t>Thursday 9</w:t>
      </w:r>
      <w:r w:rsidRPr="003F378F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r w:rsidRPr="003F378F">
        <w:rPr>
          <w:lang w:val="en-US"/>
        </w:rPr>
        <w:t xml:space="preserve"> </w:t>
      </w:r>
      <w:r>
        <w:rPr>
          <w:lang w:val="en-US"/>
        </w:rPr>
        <w:t>[   ]</w:t>
      </w:r>
    </w:p>
    <w:p w14:paraId="312DFE6B" w14:textId="77777777" w:rsidR="003F378F" w:rsidRDefault="003F378F" w:rsidP="003F378F">
      <w:pPr>
        <w:rPr>
          <w:lang w:val="en-US"/>
        </w:rPr>
      </w:pPr>
      <w:r>
        <w:rPr>
          <w:lang w:val="en-US"/>
        </w:rPr>
        <w:t>Friday 10</w:t>
      </w:r>
      <w:r w:rsidRPr="003F378F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r w:rsidRPr="003F378F">
        <w:rPr>
          <w:lang w:val="en-US"/>
        </w:rPr>
        <w:t xml:space="preserve"> </w:t>
      </w:r>
      <w:r>
        <w:rPr>
          <w:lang w:val="en-US"/>
        </w:rPr>
        <w:t>[   ]</w:t>
      </w:r>
    </w:p>
    <w:p w14:paraId="4C861EF8" w14:textId="77777777" w:rsidR="003F378F" w:rsidRPr="003F378F" w:rsidRDefault="003F378F" w:rsidP="003F378F">
      <w:pPr>
        <w:rPr>
          <w:lang w:val="en-US"/>
        </w:rPr>
      </w:pPr>
    </w:p>
    <w:p w14:paraId="505EF09A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>Title of the symposium:</w:t>
      </w:r>
    </w:p>
    <w:p w14:paraId="65411BFC" w14:textId="77777777" w:rsidR="003F378F" w:rsidRPr="003F378F" w:rsidRDefault="003F378F" w:rsidP="003F378F">
      <w:pPr>
        <w:rPr>
          <w:lang w:val="en-US"/>
        </w:rPr>
      </w:pPr>
    </w:p>
    <w:p w14:paraId="0DDB7CCC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>Organizer () :</w:t>
      </w:r>
    </w:p>
    <w:p w14:paraId="384F6751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593B53A9" w14:textId="77777777" w:rsidR="003F378F" w:rsidRPr="003F378F" w:rsidRDefault="003F378F" w:rsidP="003F378F">
      <w:pPr>
        <w:rPr>
          <w:lang w:val="en-US"/>
        </w:rPr>
      </w:pPr>
    </w:p>
    <w:p w14:paraId="54054DF0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>Chair(s) :</w:t>
      </w:r>
    </w:p>
    <w:p w14:paraId="6A8BDE54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12DD3D2C" w14:textId="77777777" w:rsidR="003F378F" w:rsidRPr="003F378F" w:rsidRDefault="003F378F" w:rsidP="003F378F">
      <w:pPr>
        <w:rPr>
          <w:lang w:val="en-US"/>
        </w:rPr>
      </w:pPr>
    </w:p>
    <w:p w14:paraId="4C806FBD" w14:textId="77777777" w:rsidR="003F378F" w:rsidRPr="003F378F" w:rsidRDefault="003F378F" w:rsidP="003F378F">
      <w:pPr>
        <w:rPr>
          <w:lang w:val="en-US"/>
        </w:rPr>
      </w:pPr>
    </w:p>
    <w:p w14:paraId="764B8CAF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>Speaker 1, Title, Institution, Title of the talk</w:t>
      </w:r>
    </w:p>
    <w:p w14:paraId="4B610C69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6525F547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>Abstract:</w:t>
      </w:r>
    </w:p>
    <w:p w14:paraId="7C3F9C86" w14:textId="77777777" w:rsidR="003F378F" w:rsidRPr="003F378F" w:rsidRDefault="003F378F" w:rsidP="003F378F">
      <w:pPr>
        <w:rPr>
          <w:lang w:val="en-US"/>
        </w:rPr>
      </w:pPr>
    </w:p>
    <w:p w14:paraId="2F64CAEC" w14:textId="77777777" w:rsidR="003F378F" w:rsidRPr="003F378F" w:rsidRDefault="003F378F" w:rsidP="003F378F">
      <w:pPr>
        <w:rPr>
          <w:lang w:val="en-US"/>
        </w:rPr>
      </w:pPr>
    </w:p>
    <w:p w14:paraId="48C99E85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 xml:space="preserve">Speaker 2, Title, Institution, Title of the talk </w:t>
      </w:r>
    </w:p>
    <w:p w14:paraId="79D32589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3453F514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>Abstract:</w:t>
      </w:r>
    </w:p>
    <w:p w14:paraId="13EDC0EF" w14:textId="77777777" w:rsidR="003F378F" w:rsidRPr="003F378F" w:rsidRDefault="003F378F" w:rsidP="003F378F">
      <w:pPr>
        <w:rPr>
          <w:lang w:val="en-US"/>
        </w:rPr>
      </w:pPr>
    </w:p>
    <w:p w14:paraId="230F3AF0" w14:textId="77777777" w:rsidR="003F378F" w:rsidRPr="003F378F" w:rsidRDefault="003F378F" w:rsidP="003F378F">
      <w:pPr>
        <w:rPr>
          <w:lang w:val="en-US"/>
        </w:rPr>
      </w:pPr>
    </w:p>
    <w:p w14:paraId="1A54BFD0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 xml:space="preserve">Speaker 3, Title, Institution, Title of the talk </w:t>
      </w:r>
    </w:p>
    <w:p w14:paraId="404F5200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3E098FC2" w14:textId="77777777" w:rsidR="003F378F" w:rsidRPr="003F378F" w:rsidRDefault="003F378F" w:rsidP="003F378F">
      <w:pPr>
        <w:rPr>
          <w:lang w:val="en-US"/>
        </w:rPr>
      </w:pPr>
      <w:r w:rsidRPr="003F378F">
        <w:rPr>
          <w:lang w:val="en-US"/>
        </w:rPr>
        <w:t>Abstract:</w:t>
      </w:r>
    </w:p>
    <w:p w14:paraId="0FDCE371" w14:textId="77777777" w:rsidR="003F378F" w:rsidRPr="003F378F" w:rsidRDefault="003F378F" w:rsidP="003F378F">
      <w:pPr>
        <w:rPr>
          <w:lang w:val="en-US"/>
        </w:rPr>
      </w:pPr>
    </w:p>
    <w:p w14:paraId="280E10FD" w14:textId="77777777" w:rsidR="003F378F" w:rsidRPr="003F378F" w:rsidRDefault="003F378F" w:rsidP="003F378F">
      <w:pPr>
        <w:rPr>
          <w:lang w:val="en-US"/>
        </w:rPr>
      </w:pPr>
    </w:p>
    <w:p w14:paraId="3EAE7075" w14:textId="77777777" w:rsidR="003F378F" w:rsidRDefault="003F378F" w:rsidP="003F378F">
      <w:pPr>
        <w:rPr>
          <w:lang w:val="en-US"/>
        </w:rPr>
      </w:pPr>
      <w:r w:rsidRPr="003F378F">
        <w:rPr>
          <w:lang w:val="en-US"/>
        </w:rPr>
        <w:t>Speaker 4, Title, Institution, Title of the talk</w:t>
      </w:r>
    </w:p>
    <w:p w14:paraId="451D1B56" w14:textId="77777777" w:rsidR="003F378F" w:rsidRPr="003F378F" w:rsidRDefault="003F378F" w:rsidP="003F378F">
      <w:pPr>
        <w:rPr>
          <w:lang w:val="en-US"/>
        </w:rPr>
      </w:pPr>
      <w:r>
        <w:rPr>
          <w:lang w:val="en-US"/>
        </w:rPr>
        <w:t>Email:</w:t>
      </w:r>
    </w:p>
    <w:p w14:paraId="08AE7C20" w14:textId="77777777" w:rsidR="00A67143" w:rsidRDefault="003F378F" w:rsidP="003F378F">
      <w:r>
        <w:t>Abstract:</w:t>
      </w:r>
    </w:p>
    <w:sectPr w:rsidR="00A67143" w:rsidSect="00EC5F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8F"/>
    <w:rsid w:val="00135145"/>
    <w:rsid w:val="003F378F"/>
    <w:rsid w:val="004F3076"/>
    <w:rsid w:val="00B35A44"/>
    <w:rsid w:val="00BA1F9C"/>
    <w:rsid w:val="00E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ED3E"/>
  <w14:defaultImageDpi w14:val="32767"/>
  <w15:chartTrackingRefBased/>
  <w15:docId w15:val="{8E98011B-8A7D-F048-8718-EC136ECA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765</Characters>
  <Application>Microsoft Office Word</Application>
  <DocSecurity>0</DocSecurity>
  <Lines>6</Lines>
  <Paragraphs>1</Paragraphs>
  <ScaleCrop>false</ScaleCrop>
  <Company>UPJV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Mickael NAASSILA</dc:creator>
  <cp:keywords/>
  <dc:description/>
  <cp:lastModifiedBy>Nicolas Chanod</cp:lastModifiedBy>
  <cp:revision>2</cp:revision>
  <dcterms:created xsi:type="dcterms:W3CDTF">2025-01-08T08:42:00Z</dcterms:created>
  <dcterms:modified xsi:type="dcterms:W3CDTF">2025-01-08T08:42:00Z</dcterms:modified>
</cp:coreProperties>
</file>